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FA1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it-IT"/>
        </w:rPr>
      </w:pPr>
      <w:r w:rsidRPr="00C16460">
        <w:rPr>
          <w:rFonts w:ascii="Calibri" w:eastAsia="Times New Roman" w:hAnsi="Calibri" w:cs="Calibri"/>
          <w:b/>
          <w:bCs/>
          <w:lang w:eastAsia="it-IT"/>
        </w:rPr>
        <w:t>Spett. DIRIGENTE</w:t>
      </w:r>
      <w:r w:rsidRPr="00C16460">
        <w:rPr>
          <w:rFonts w:ascii="Calibri" w:eastAsia="Times New Roman" w:hAnsi="Calibri" w:cs="Calibri"/>
          <w:b/>
          <w:bCs/>
          <w:lang w:eastAsia="it-IT"/>
        </w:rPr>
        <w:br/>
        <w:t xml:space="preserve">AREA FORMAZIONE E DOTTORATO </w:t>
      </w:r>
    </w:p>
    <w:p w14:paraId="1817D9D7" w14:textId="77777777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ATTRIBUZIONE DI INCARICHI DI INSEGNAMENTO A PROFESSORI DI I e II FASCIA, </w:t>
      </w:r>
    </w:p>
    <w:p w14:paraId="642BDA6B" w14:textId="070B3A59" w:rsidR="0024757C" w:rsidRPr="00C16460" w:rsidRDefault="00F555C5" w:rsidP="00C16460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RICERCATORI A TEMPO INDETERMINATO E DETERMINATO DI TIPOLOGIA A) e B) </w:t>
      </w:r>
      <w:r w:rsidR="00927B15">
        <w:rPr>
          <w:rFonts w:ascii="Calibri" w:hAnsi="Calibri" w:cs="Calibri"/>
          <w:b/>
          <w:bCs/>
          <w:sz w:val="22"/>
          <w:szCs w:val="22"/>
        </w:rPr>
        <w:t>- RTT</w:t>
      </w:r>
    </w:p>
    <w:p w14:paraId="4FE91C16" w14:textId="0A4C4CFC" w:rsidR="00F555C5" w:rsidRPr="00C16460" w:rsidRDefault="00F555C5" w:rsidP="5F2129E2">
      <w:pPr>
        <w:pStyle w:val="NormaleWeb"/>
        <w:spacing w:before="0" w:beforeAutospacing="0"/>
        <w:jc w:val="center"/>
        <w:rPr>
          <w:rFonts w:ascii="Calibri" w:hAnsi="Calibri" w:cs="Calibri"/>
          <w:color w:val="00B050"/>
        </w:rPr>
      </w:pPr>
      <w:r w:rsidRPr="5F2129E2">
        <w:rPr>
          <w:rFonts w:ascii="Calibri" w:hAnsi="Calibri" w:cs="Calibri"/>
          <w:b/>
          <w:bCs/>
          <w:sz w:val="22"/>
          <w:szCs w:val="22"/>
        </w:rPr>
        <w:t xml:space="preserve">E ALLE ALTRE FIGURE PREVISTE DALL’ART. 6, CO. 4 DELLA LEGGE </w:t>
      </w:r>
      <w:r w:rsidR="0024757C" w:rsidRPr="5F2129E2">
        <w:rPr>
          <w:rFonts w:ascii="Calibri" w:hAnsi="Calibri" w:cs="Calibri"/>
          <w:b/>
          <w:bCs/>
          <w:sz w:val="22"/>
          <w:szCs w:val="22"/>
        </w:rPr>
        <w:t>240/2010</w:t>
      </w:r>
      <w:r w:rsidR="72AFC115" w:rsidRPr="5F2129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72AFC115" w:rsidRPr="006E195D">
        <w:rPr>
          <w:rFonts w:ascii="Calibri" w:hAnsi="Calibri" w:cs="Calibri"/>
          <w:b/>
          <w:sz w:val="22"/>
          <w:szCs w:val="22"/>
        </w:rPr>
        <w:t>DELL’ATENEO DI BOLOGNA</w:t>
      </w:r>
    </w:p>
    <w:p w14:paraId="5C156C2F" w14:textId="5F21CD16" w:rsidR="00DD08A3" w:rsidRPr="006E195D" w:rsidRDefault="42D4C34F" w:rsidP="5F2129E2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6E195D">
        <w:rPr>
          <w:rFonts w:ascii="Calibri" w:hAnsi="Calibri" w:cs="Calibri"/>
          <w:b/>
          <w:sz w:val="22"/>
          <w:szCs w:val="22"/>
        </w:rPr>
        <w:t>TERZA FASE</w:t>
      </w:r>
      <w:r w:rsidRPr="006E19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55C5" w:rsidRPr="006E195D">
        <w:rPr>
          <w:rFonts w:ascii="Calibri" w:hAnsi="Calibri" w:cs="Calibri"/>
          <w:b/>
          <w:bCs/>
          <w:sz w:val="22"/>
          <w:szCs w:val="22"/>
        </w:rPr>
        <w:t xml:space="preserve">DELLA PROGRAMMAZIONE DIDATTICA </w:t>
      </w:r>
      <w:r w:rsidR="008C2259">
        <w:rPr>
          <w:rFonts w:ascii="Calibri" w:hAnsi="Calibri" w:cs="Calibri"/>
          <w:b/>
          <w:sz w:val="22"/>
          <w:szCs w:val="22"/>
        </w:rPr>
        <w:t>2025-26</w:t>
      </w:r>
    </w:p>
    <w:p w14:paraId="36D88E87" w14:textId="4EFBBB64" w:rsidR="00F555C5" w:rsidRPr="00C16460" w:rsidRDefault="00F555C5" w:rsidP="00C16460">
      <w:pPr>
        <w:pStyle w:val="NormaleWeb"/>
        <w:spacing w:before="0" w:beforeAutospacing="0"/>
        <w:jc w:val="center"/>
        <w:rPr>
          <w:rFonts w:ascii="Calibri" w:hAnsi="Calibri" w:cs="Calibri"/>
        </w:rPr>
      </w:pPr>
      <w:r w:rsidRPr="00C16460">
        <w:rPr>
          <w:rFonts w:ascii="Calibri" w:hAnsi="Calibri" w:cs="Calibri"/>
          <w:b/>
          <w:bCs/>
          <w:sz w:val="22"/>
          <w:szCs w:val="22"/>
        </w:rPr>
        <w:t xml:space="preserve">BANDO PER L’ATTRIBUZIONE DI INCARICHI DI INSEGNAMENTO </w:t>
      </w:r>
      <w:r w:rsidR="00EB3A16" w:rsidRPr="00C16460">
        <w:rPr>
          <w:rFonts w:ascii="Calibri" w:hAnsi="Calibri" w:cs="Calibri"/>
          <w:b/>
          <w:bCs/>
          <w:sz w:val="22"/>
          <w:szCs w:val="22"/>
        </w:rPr>
        <w:t>E MODULI DIDATTICI</w:t>
      </w:r>
      <w:r w:rsidRPr="00C16460">
        <w:rPr>
          <w:rFonts w:ascii="Calibri" w:hAnsi="Calibri" w:cs="Calibri"/>
          <w:b/>
          <w:bCs/>
          <w:sz w:val="22"/>
          <w:szCs w:val="22"/>
        </w:rPr>
        <w:br/>
        <w:t xml:space="preserve">A.A. </w:t>
      </w:r>
      <w:r w:rsidR="008C2259">
        <w:rPr>
          <w:rFonts w:ascii="Calibri" w:hAnsi="Calibri" w:cs="Calibri"/>
          <w:b/>
          <w:bCs/>
          <w:sz w:val="22"/>
          <w:szCs w:val="22"/>
        </w:rPr>
        <w:t>2025/26</w:t>
      </w:r>
    </w:p>
    <w:p w14:paraId="6F0AE45B" w14:textId="77777777" w:rsidR="00F555C5" w:rsidRPr="00C16460" w:rsidRDefault="00F555C5" w:rsidP="00C16460">
      <w:pPr>
        <w:spacing w:after="100" w:afterAutospacing="1" w:line="360" w:lineRule="auto"/>
        <w:jc w:val="center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Istanza di candidatura</w:t>
      </w: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br/>
        <w:t xml:space="preserve">Bando Prot. N. </w:t>
      </w:r>
      <w:r w:rsidR="00CE6928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_________________del ___________________</w:t>
      </w:r>
    </w:p>
    <w:p w14:paraId="0364A81A" w14:textId="22892D7A" w:rsidR="00F555C5" w:rsidRPr="00C16460" w:rsidRDefault="00F555C5" w:rsidP="5F2129E2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5F2129E2">
        <w:rPr>
          <w:rFonts w:ascii="Calibri" w:eastAsia="Times New Roman" w:hAnsi="Calibri" w:cs="Calibri"/>
          <w:sz w:val="22"/>
          <w:szCs w:val="22"/>
          <w:lang w:eastAsia="it-IT"/>
        </w:rPr>
        <w:t xml:space="preserve">Il sottoscritto </w:t>
      </w:r>
      <w:r w:rsidR="5D4EA5E7" w:rsidRPr="5F2129E2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</w:p>
    <w:p w14:paraId="7D1B8145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rofessore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di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II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fascia</w:t>
      </w:r>
    </w:p>
    <w:p w14:paraId="64E94D70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indeterminato </w:t>
      </w:r>
    </w:p>
    <w:p w14:paraId="11B09719" w14:textId="77777777" w:rsidR="00F555C5" w:rsidRPr="00C16460" w:rsidRDefault="008F53E6" w:rsidP="00F555C5">
      <w:pPr>
        <w:pStyle w:val="Paragrafoelenco"/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R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icercatore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>tempo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 w:rsidR="00F555C5"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determinato </w:t>
      </w:r>
      <w:bookmarkStart w:id="0" w:name="_GoBack"/>
      <w:bookmarkEnd w:id="0"/>
    </w:p>
    <w:p w14:paraId="191A6C55" w14:textId="77777777" w:rsidR="00F555C5" w:rsidRPr="00C16460" w:rsidRDefault="00F555C5" w:rsidP="008F53E6">
      <w:pPr>
        <w:spacing w:before="100" w:beforeAutospacing="1"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Settore scientifico disciplinare 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>in servizio presso il Dipartimento di ___________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__________________________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 </w:t>
      </w:r>
    </w:p>
    <w:p w14:paraId="5AF8D0EC" w14:textId="77777777" w:rsidR="00F555C5" w:rsidRPr="00C16460" w:rsidRDefault="00F555C5" w:rsidP="008F53E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manifesto la mia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disponibilità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ad assumere la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titolarità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(ex art. 6.4 della Legge 240/2010) per l’A.A. in oggetto, dell’incarico didattico </w:t>
      </w:r>
    </w:p>
    <w:p w14:paraId="04640D8A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_______________________________________________________________________________________ </w:t>
      </w:r>
    </w:p>
    <w:p w14:paraId="0828307C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Dichiara che ha presentato istanza/gli sono stati </w:t>
      </w:r>
      <w:r w:rsidR="008F53E6" w:rsidRPr="00C16460">
        <w:rPr>
          <w:rFonts w:ascii="Calibri" w:eastAsia="Times New Roman" w:hAnsi="Calibri" w:cs="Calibri"/>
          <w:sz w:val="22"/>
          <w:szCs w:val="22"/>
          <w:lang w:eastAsia="it-IT"/>
        </w:rPr>
        <w:t>già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 conferiti i seguenti incarichi didattici: </w:t>
      </w:r>
    </w:p>
    <w:p w14:paraId="0194ED3C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presso la Scuola/dipartimento di _________________________________:</w:t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</w: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a) _________________________________________________________ ORE ____ </w:t>
      </w:r>
    </w:p>
    <w:p w14:paraId="7FED40C8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________________</w:t>
      </w:r>
    </w:p>
    <w:p w14:paraId="56A1A342" w14:textId="77777777" w:rsidR="00F555C5" w:rsidRPr="00C16460" w:rsidRDefault="00F555C5" w:rsidP="00F555C5">
      <w:pPr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br/>
        <w:t xml:space="preserve">b) _____________________________________________________ ORE _____ </w:t>
      </w:r>
    </w:p>
    <w:p w14:paraId="5EB90164" w14:textId="77777777" w:rsidR="00F555C5" w:rsidRPr="00C16460" w:rsidRDefault="00F555C5" w:rsidP="00F555C5">
      <w:pPr>
        <w:spacing w:before="100" w:beforeAutospacing="1" w:after="100" w:afterAutospacing="1"/>
        <w:ind w:left="426"/>
        <w:rPr>
          <w:rFonts w:ascii="Calibri" w:eastAsia="Times New Roman" w:hAnsi="Calibri" w:cs="Calibri"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 xml:space="preserve">per il/i </w:t>
      </w:r>
      <w:proofErr w:type="spellStart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C.d.S</w:t>
      </w:r>
      <w:proofErr w:type="spellEnd"/>
      <w:r w:rsidRPr="00C16460">
        <w:rPr>
          <w:rFonts w:ascii="Calibri" w:eastAsia="Times New Roman" w:hAnsi="Calibri" w:cs="Calibri"/>
          <w:sz w:val="22"/>
          <w:szCs w:val="22"/>
          <w:lang w:eastAsia="it-IT"/>
        </w:rPr>
        <w:t>.__________________________________________ sede di ______________</w:t>
      </w:r>
    </w:p>
    <w:p w14:paraId="7B43F652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  <w:r w:rsidRPr="00C16460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 xml:space="preserve">Per i docenti/ricercatori appartenenti a Dipartimenti non di riferimento e non associati: </w:t>
      </w:r>
    </w:p>
    <w:p w14:paraId="3274E4C7" w14:textId="77777777" w:rsidR="00F555C5" w:rsidRPr="00C16460" w:rsidRDefault="008F53E6" w:rsidP="00F555C5">
      <w:pPr>
        <w:rPr>
          <w:rFonts w:ascii="Calibri" w:eastAsia="Times New Roman" w:hAnsi="Calibri" w:cs="Calibri"/>
          <w:sz w:val="20"/>
          <w:szCs w:val="20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Allego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>: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Curriculum 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attività</w:t>
      </w:r>
      <w:r w:rsidR="00F555C5"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 didattiche e scientifiche </w:t>
      </w:r>
    </w:p>
    <w:p w14:paraId="44D98397" w14:textId="77777777" w:rsidR="00F555C5" w:rsidRPr="00C16460" w:rsidRDefault="00F555C5" w:rsidP="00F555C5">
      <w:pPr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>Elenco titoli e pubblicazioni</w:t>
      </w: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br/>
        <w:t xml:space="preserve">Nulla osta del proprio dipartimento </w:t>
      </w:r>
    </w:p>
    <w:p w14:paraId="6F4E697F" w14:textId="77777777" w:rsidR="00F555C5" w:rsidRPr="00C16460" w:rsidRDefault="00F555C5" w:rsidP="00F555C5">
      <w:pPr>
        <w:spacing w:before="100" w:beforeAutospacing="1" w:after="100" w:afterAutospacing="1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Data _____________ </w:t>
      </w:r>
    </w:p>
    <w:p w14:paraId="1F0D64FE" w14:textId="77777777" w:rsidR="00960AD2" w:rsidRPr="00C16460" w:rsidRDefault="00F555C5" w:rsidP="00F555C5">
      <w:pPr>
        <w:spacing w:before="100" w:beforeAutospacing="1" w:after="100" w:afterAutospacing="1"/>
        <w:jc w:val="right"/>
        <w:rPr>
          <w:rFonts w:ascii="Calibri" w:eastAsia="Times New Roman" w:hAnsi="Calibri" w:cs="Calibri"/>
          <w:lang w:eastAsia="it-IT"/>
        </w:rPr>
      </w:pPr>
      <w:r w:rsidRPr="00C16460">
        <w:rPr>
          <w:rFonts w:ascii="Calibri" w:eastAsia="Times New Roman" w:hAnsi="Calibri" w:cs="Calibri"/>
          <w:sz w:val="20"/>
          <w:szCs w:val="20"/>
          <w:lang w:eastAsia="it-IT"/>
        </w:rPr>
        <w:t xml:space="preserve">In fede Firma______________________________ </w:t>
      </w:r>
    </w:p>
    <w:sectPr w:rsidR="00960AD2" w:rsidRPr="00C16460" w:rsidSect="00C16460">
      <w:pgSz w:w="11900" w:h="16840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C19"/>
    <w:multiLevelType w:val="hybridMultilevel"/>
    <w:tmpl w:val="5B28926E"/>
    <w:lvl w:ilvl="0" w:tplc="77ECF8E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F7398"/>
    <w:multiLevelType w:val="hybridMultilevel"/>
    <w:tmpl w:val="AB964C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C5"/>
    <w:rsid w:val="002160CA"/>
    <w:rsid w:val="0024757C"/>
    <w:rsid w:val="00344EE3"/>
    <w:rsid w:val="00345174"/>
    <w:rsid w:val="003C1ADA"/>
    <w:rsid w:val="005C2974"/>
    <w:rsid w:val="00656600"/>
    <w:rsid w:val="006E195D"/>
    <w:rsid w:val="007B2FF9"/>
    <w:rsid w:val="00890114"/>
    <w:rsid w:val="008C2259"/>
    <w:rsid w:val="008F53E6"/>
    <w:rsid w:val="00927B15"/>
    <w:rsid w:val="00AA6953"/>
    <w:rsid w:val="00C16460"/>
    <w:rsid w:val="00CE6928"/>
    <w:rsid w:val="00DD08A3"/>
    <w:rsid w:val="00EB3A16"/>
    <w:rsid w:val="00F555C5"/>
    <w:rsid w:val="0E444125"/>
    <w:rsid w:val="2ABCB5F7"/>
    <w:rsid w:val="4214B418"/>
    <w:rsid w:val="42D4C34F"/>
    <w:rsid w:val="4BC7E044"/>
    <w:rsid w:val="5D4EA5E7"/>
    <w:rsid w:val="5F2129E2"/>
    <w:rsid w:val="6202CAB4"/>
    <w:rsid w:val="72AFC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7B15"/>
  <w15:chartTrackingRefBased/>
  <w15:docId w15:val="{4EC06B26-0A7D-9140-A93F-DFDCCA67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555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F5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1F70C15C68BF49A642400E588CAD20" ma:contentTypeVersion="3" ma:contentTypeDescription="Creare un nuovo documento." ma:contentTypeScope="" ma:versionID="ddc07ecbf1b6f512643c15c0394e88bb">
  <xsd:schema xmlns:xsd="http://www.w3.org/2001/XMLSchema" xmlns:xs="http://www.w3.org/2001/XMLSchema" xmlns:p="http://schemas.microsoft.com/office/2006/metadata/properties" xmlns:ns2="990d273e-8033-4885-aab5-a387264f916e" targetNamespace="http://schemas.microsoft.com/office/2006/metadata/properties" ma:root="true" ma:fieldsID="f8cbc28feea3353be41ba53aad22c4f9" ns2:_="">
    <xsd:import namespace="990d273e-8033-4885-aab5-a387264f9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d273e-8033-4885-aab5-a387264f9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28AE1-DC0A-47B0-A561-6CB61C9AE940}"/>
</file>

<file path=customXml/itemProps2.xml><?xml version="1.0" encoding="utf-8"?>
<ds:datastoreItem xmlns:ds="http://schemas.openxmlformats.org/officeDocument/2006/customXml" ds:itemID="{BC119801-04B2-46B0-A299-E0A12292EB22}"/>
</file>

<file path=customXml/itemProps3.xml><?xml version="1.0" encoding="utf-8"?>
<ds:datastoreItem xmlns:ds="http://schemas.openxmlformats.org/officeDocument/2006/customXml" ds:itemID="{BC84C744-DC91-4601-BEB6-D31E5D93B1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Oprandi</dc:creator>
  <cp:keywords/>
  <dc:description/>
  <cp:lastModifiedBy>Antonella Pasquini</cp:lastModifiedBy>
  <cp:revision>6</cp:revision>
  <dcterms:created xsi:type="dcterms:W3CDTF">2022-03-22T11:56:00Z</dcterms:created>
  <dcterms:modified xsi:type="dcterms:W3CDTF">2025-04-29T06:25:00Z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0x010100051F70C15C68BF49A642400E588CAD20</vt:lpwstr>
  </property>
</Properties>
</file>